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A40D" w14:textId="77777777" w:rsidR="00FD4923" w:rsidRDefault="00000000">
      <w:pPr>
        <w:framePr w:h="1037" w:hSpace="38" w:vSpace="58" w:wrap="auto" w:vAnchor="text" w:hAnchor="page" w:x="4229" w:y="-179"/>
      </w:pPr>
      <w:r>
        <w:pict w14:anchorId="11395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pt;height:51.6pt">
            <v:imagedata r:id="rId6" o:title=""/>
          </v:shape>
        </w:pict>
      </w:r>
    </w:p>
    <w:p w14:paraId="40636056" w14:textId="77777777" w:rsidR="00FD4923" w:rsidRPr="00664BE1" w:rsidRDefault="00FD4923">
      <w:pPr>
        <w:pStyle w:val="Caption"/>
        <w:rPr>
          <w:rFonts w:ascii="Pegasus" w:hAnsi="Pegasus"/>
          <w:b w:val="0"/>
        </w:rPr>
      </w:pPr>
      <w:r w:rsidRPr="00664BE1">
        <w:rPr>
          <w:rFonts w:ascii="Pegasus" w:hAnsi="Pegasus"/>
          <w:b w:val="0"/>
        </w:rPr>
        <w:t>EXCELSIOR</w:t>
      </w:r>
    </w:p>
    <w:p w14:paraId="3F73A65F" w14:textId="77777777" w:rsidR="00FD4923" w:rsidRPr="00664BE1" w:rsidRDefault="00FD4923">
      <w:pPr>
        <w:rPr>
          <w:rFonts w:ascii="Pegasus" w:hAnsi="Pegasus"/>
          <w:sz w:val="15"/>
          <w:szCs w:val="15"/>
        </w:rPr>
      </w:pPr>
      <w:r w:rsidRPr="00664BE1">
        <w:rPr>
          <w:sz w:val="15"/>
          <w:szCs w:val="15"/>
        </w:rPr>
        <w:t xml:space="preserve">                                                                               </w:t>
      </w:r>
      <w:r w:rsidRPr="00664BE1">
        <w:rPr>
          <w:rFonts w:ascii="Pegasus" w:hAnsi="Pegasus"/>
          <w:sz w:val="15"/>
          <w:szCs w:val="15"/>
        </w:rPr>
        <w:t>BEACH TO BAY CONDOMINIUMS</w:t>
      </w:r>
    </w:p>
    <w:p w14:paraId="52C27043" w14:textId="77777777" w:rsidR="00FD4923" w:rsidRDefault="00FD4923">
      <w:pPr>
        <w:rPr>
          <w:rFonts w:ascii="Arial" w:hAnsi="Arial" w:cs="Arial"/>
        </w:rPr>
      </w:pPr>
    </w:p>
    <w:p w14:paraId="0859ADCF" w14:textId="77777777" w:rsidR="00FD4923" w:rsidRDefault="00FD4923">
      <w:pPr>
        <w:rPr>
          <w:rFonts w:ascii="Arial" w:hAnsi="Arial" w:cs="Arial"/>
        </w:rPr>
      </w:pPr>
    </w:p>
    <w:p w14:paraId="736D8E27" w14:textId="77777777" w:rsidR="00FD4923" w:rsidRDefault="00FD4923">
      <w:pPr>
        <w:rPr>
          <w:rFonts w:ascii="Arial" w:hAnsi="Arial" w:cs="Arial"/>
        </w:rPr>
      </w:pPr>
    </w:p>
    <w:p w14:paraId="4CF35199" w14:textId="77777777" w:rsidR="00FD4923" w:rsidRDefault="00FD4923">
      <w:pPr>
        <w:pStyle w:val="Heading2"/>
        <w:rPr>
          <w:sz w:val="52"/>
        </w:rPr>
      </w:pPr>
      <w:r>
        <w:rPr>
          <w:sz w:val="52"/>
        </w:rPr>
        <w:t>NOTICE OF INTENT</w:t>
      </w:r>
    </w:p>
    <w:p w14:paraId="2D8E35EC" w14:textId="77777777" w:rsidR="00FD4923" w:rsidRDefault="00FD4923">
      <w:pPr>
        <w:pStyle w:val="BodyText2"/>
      </w:pPr>
      <w:r>
        <w:t>TO BE A CANDIDATE FOR THE BOARD OF DIRECTORS OF EXCELSIOR BEACH TO BAY OWNER</w:t>
      </w:r>
      <w:r w:rsidR="006063B8">
        <w:t>’S</w:t>
      </w:r>
      <w:r>
        <w:t xml:space="preserve"> ASSOCIATION, INC.</w:t>
      </w:r>
    </w:p>
    <w:p w14:paraId="43B76252" w14:textId="77777777" w:rsidR="00FD4923" w:rsidRDefault="00FD4923">
      <w:pPr>
        <w:pStyle w:val="BodyText2"/>
      </w:pPr>
    </w:p>
    <w:p w14:paraId="6D43B77B" w14:textId="38279CC2" w:rsidR="00FD4923" w:rsidRDefault="00FD4923">
      <w:pPr>
        <w:pStyle w:val="BodyText2"/>
        <w:jc w:val="both"/>
      </w:pPr>
      <w:r>
        <w:t xml:space="preserve">I, ___________________________________, hereby place my name in nomination as a candidate for the Board of Directors, for the election to be held at the Annual Owners Meeting on November </w:t>
      </w:r>
      <w:r w:rsidR="00EE30BE">
        <w:t>1</w:t>
      </w:r>
      <w:r w:rsidR="00C57FD0">
        <w:t>2</w:t>
      </w:r>
      <w:r w:rsidR="00EE30BE">
        <w:t>, 20</w:t>
      </w:r>
      <w:r w:rsidR="00CC42CE">
        <w:t>2</w:t>
      </w:r>
      <w:r w:rsidR="00D75D45">
        <w:t>2</w:t>
      </w:r>
      <w:r>
        <w:t>.</w:t>
      </w:r>
      <w:r w:rsidR="006063B8">
        <w:t xml:space="preserve"> </w:t>
      </w:r>
      <w:r>
        <w:t xml:space="preserve">I understand that I must </w:t>
      </w:r>
      <w:r w:rsidR="00D25CA8">
        <w:t xml:space="preserve">be an owner at Excelsior and not have my unit up for sale at the time of the election </w:t>
      </w:r>
      <w:r>
        <w:t xml:space="preserve">to qualify. Further, I understand that this </w:t>
      </w:r>
      <w:r>
        <w:rPr>
          <w:b/>
          <w:bCs/>
        </w:rPr>
        <w:t>Notice of Intent</w:t>
      </w:r>
      <w:r>
        <w:t xml:space="preserve"> must be received in the Excelsior office no later than </w:t>
      </w:r>
      <w:r w:rsidR="00E93EAF">
        <w:rPr>
          <w:b/>
          <w:bCs/>
          <w:highlight w:val="yellow"/>
        </w:rPr>
        <w:t xml:space="preserve">October </w:t>
      </w:r>
      <w:r w:rsidR="00C57FD0">
        <w:rPr>
          <w:b/>
          <w:bCs/>
          <w:highlight w:val="yellow"/>
        </w:rPr>
        <w:t>3rd</w:t>
      </w:r>
      <w:r w:rsidR="00D25CA8" w:rsidRPr="00A90B8D">
        <w:rPr>
          <w:b/>
          <w:bCs/>
          <w:highlight w:val="yellow"/>
        </w:rPr>
        <w:t>, 20</w:t>
      </w:r>
      <w:r w:rsidR="00CC42CE" w:rsidRPr="00A90B8D">
        <w:rPr>
          <w:b/>
          <w:bCs/>
          <w:highlight w:val="yellow"/>
        </w:rPr>
        <w:t>2</w:t>
      </w:r>
      <w:r w:rsidR="00D75D45">
        <w:rPr>
          <w:b/>
          <w:bCs/>
          <w:highlight w:val="yellow"/>
        </w:rPr>
        <w:t>2</w:t>
      </w:r>
      <w:r w:rsidRPr="00A90B8D">
        <w:rPr>
          <w:b/>
          <w:bCs/>
          <w:highlight w:val="yellow"/>
        </w:rPr>
        <w:t xml:space="preserve"> at 4:30 P.M</w:t>
      </w:r>
      <w:r>
        <w:t xml:space="preserve"> in order to qualify.</w:t>
      </w:r>
    </w:p>
    <w:p w14:paraId="59E2E5C3" w14:textId="77777777" w:rsidR="00FD4923" w:rsidRDefault="00FD4923">
      <w:pPr>
        <w:pStyle w:val="BodyText2"/>
        <w:jc w:val="both"/>
      </w:pPr>
    </w:p>
    <w:p w14:paraId="7095623F" w14:textId="40A12772" w:rsidR="00FD4923" w:rsidRDefault="00FD4923">
      <w:pPr>
        <w:pStyle w:val="BodyText2"/>
        <w:jc w:val="both"/>
      </w:pPr>
      <w:r>
        <w:t xml:space="preserve">I (circle one) </w:t>
      </w:r>
      <w:r>
        <w:rPr>
          <w:b/>
          <w:bCs/>
          <w:u w:val="single"/>
        </w:rPr>
        <w:t>am</w:t>
      </w:r>
      <w:r>
        <w:rPr>
          <w:b/>
          <w:bCs/>
        </w:rPr>
        <w:t xml:space="preserve"> / </w:t>
      </w:r>
      <w:r>
        <w:rPr>
          <w:b/>
          <w:bCs/>
          <w:u w:val="single"/>
        </w:rPr>
        <w:t>am not</w:t>
      </w:r>
      <w:r>
        <w:rPr>
          <w:b/>
          <w:bCs/>
        </w:rPr>
        <w:t xml:space="preserve"> </w:t>
      </w:r>
      <w:r>
        <w:t xml:space="preserve">enclosing an Information Sheet about myself at this time. I understand that I may submit an Information Sheet at any time before, but no later than </w:t>
      </w:r>
      <w:r w:rsidRPr="00256DDD">
        <w:rPr>
          <w:b/>
          <w:bCs/>
          <w:highlight w:val="yellow"/>
        </w:rPr>
        <w:t xml:space="preserve">October </w:t>
      </w:r>
      <w:r w:rsidR="00D75D45">
        <w:rPr>
          <w:b/>
          <w:bCs/>
          <w:highlight w:val="yellow"/>
        </w:rPr>
        <w:t>8</w:t>
      </w:r>
      <w:r w:rsidR="00B278C4" w:rsidRPr="00256DDD">
        <w:rPr>
          <w:b/>
          <w:bCs/>
          <w:highlight w:val="yellow"/>
          <w:vertAlign w:val="superscript"/>
        </w:rPr>
        <w:t>th</w:t>
      </w:r>
      <w:r w:rsidR="00D25CA8" w:rsidRPr="00256DDD">
        <w:rPr>
          <w:b/>
          <w:bCs/>
          <w:highlight w:val="yellow"/>
        </w:rPr>
        <w:t>, 20</w:t>
      </w:r>
      <w:r w:rsidR="00A90B8D" w:rsidRPr="006063B8">
        <w:rPr>
          <w:b/>
          <w:bCs/>
          <w:highlight w:val="yellow"/>
        </w:rPr>
        <w:t>2</w:t>
      </w:r>
      <w:r w:rsidR="00D75D45" w:rsidRPr="00D75D45">
        <w:rPr>
          <w:b/>
          <w:bCs/>
          <w:highlight w:val="yellow"/>
        </w:rPr>
        <w:t>2</w:t>
      </w:r>
      <w:r w:rsidRPr="00256DDD">
        <w:rPr>
          <w:b/>
          <w:bCs/>
        </w:rPr>
        <w:t xml:space="preserve"> </w:t>
      </w:r>
      <w:r>
        <w:t>for its inclusion in the election package to be mailed to the Members. I also understand that I am solely responsible for the accuracy of the information contained therein.</w:t>
      </w:r>
    </w:p>
    <w:p w14:paraId="2DE7071F" w14:textId="77777777" w:rsidR="00FD4923" w:rsidRDefault="00FD4923">
      <w:pPr>
        <w:pStyle w:val="BodyText2"/>
        <w:jc w:val="both"/>
      </w:pPr>
    </w:p>
    <w:p w14:paraId="1308EA09" w14:textId="567DCAAE" w:rsidR="00FD4923" w:rsidRDefault="00371A45">
      <w:pPr>
        <w:pStyle w:val="BodyText2"/>
        <w:jc w:val="both"/>
      </w:pPr>
      <w:r>
        <w:t>Dated</w:t>
      </w:r>
      <w:r w:rsidR="00FD4923">
        <w:t xml:space="preserve"> </w:t>
      </w:r>
      <w:r w:rsidR="00A90B8D">
        <w:t>____</w:t>
      </w:r>
      <w:r w:rsidR="00B278C4">
        <w:t>_</w:t>
      </w:r>
      <w:r>
        <w:t>________________,</w:t>
      </w:r>
      <w:r w:rsidR="00FD4923">
        <w:t>20</w:t>
      </w:r>
      <w:r w:rsidR="00D316A3">
        <w:t>2</w:t>
      </w:r>
      <w:r w:rsidR="00D75D45">
        <w:t>2</w:t>
      </w:r>
      <w:r w:rsidR="00FD4923">
        <w:t>.</w:t>
      </w:r>
    </w:p>
    <w:p w14:paraId="58071078" w14:textId="77777777" w:rsidR="00FD4923" w:rsidRDefault="00FD4923">
      <w:pPr>
        <w:pStyle w:val="BodyText2"/>
        <w:jc w:val="both"/>
      </w:pPr>
    </w:p>
    <w:p w14:paraId="220FA416" w14:textId="77777777" w:rsidR="00FD4923" w:rsidRDefault="00FD4923">
      <w:pPr>
        <w:pStyle w:val="BodyText2"/>
        <w:jc w:val="both"/>
      </w:pPr>
    </w:p>
    <w:p w14:paraId="4D16A753" w14:textId="77777777" w:rsidR="00FD4923" w:rsidRDefault="00FD4923">
      <w:pPr>
        <w:pStyle w:val="BodyText2"/>
        <w:jc w:val="both"/>
      </w:pPr>
    </w:p>
    <w:p w14:paraId="791DF1FE" w14:textId="77777777" w:rsidR="00FD4923" w:rsidRDefault="00FD4923">
      <w:pPr>
        <w:pStyle w:val="BodyText2"/>
        <w:jc w:val="both"/>
      </w:pPr>
      <w:r>
        <w:t>__________________________</w:t>
      </w:r>
      <w:r>
        <w:tab/>
      </w:r>
      <w:r>
        <w:tab/>
        <w:t>__________________________</w:t>
      </w:r>
    </w:p>
    <w:p w14:paraId="0CD98B1F" w14:textId="77777777" w:rsidR="00FD4923" w:rsidRDefault="00FD4923">
      <w:pPr>
        <w:pStyle w:val="BodyText2"/>
        <w:ind w:left="1440"/>
        <w:jc w:val="both"/>
        <w:rPr>
          <w:sz w:val="16"/>
        </w:rPr>
      </w:pPr>
      <w:r>
        <w:rPr>
          <w:sz w:val="16"/>
        </w:rPr>
        <w:t xml:space="preserve">         SIGNED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PRINTED</w:t>
      </w:r>
    </w:p>
    <w:p w14:paraId="10BAE2D4" w14:textId="77777777" w:rsidR="00FD4923" w:rsidRDefault="00FD4923">
      <w:pPr>
        <w:pStyle w:val="BodyText2"/>
        <w:jc w:val="both"/>
      </w:pPr>
    </w:p>
    <w:p w14:paraId="6C9CAC30" w14:textId="77777777" w:rsidR="00FD4923" w:rsidRDefault="007077C2">
      <w:pPr>
        <w:pStyle w:val="BodyText2"/>
        <w:jc w:val="both"/>
      </w:pPr>
      <w:r>
        <w:t>Unit #</w:t>
      </w:r>
      <w:r w:rsidR="00FD4923">
        <w:t xml:space="preserve">________ Building </w:t>
      </w:r>
      <w:r>
        <w:t>#</w:t>
      </w:r>
      <w:r w:rsidR="00FD4923">
        <w:t>_____</w:t>
      </w:r>
    </w:p>
    <w:sectPr w:rsidR="00FD4923">
      <w:footerReference w:type="default" r:id="rId7"/>
      <w:type w:val="continuous"/>
      <w:pgSz w:w="12240" w:h="15840"/>
      <w:pgMar w:top="1440" w:right="1440" w:bottom="72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FCA57" w14:textId="77777777" w:rsidR="00FF05E8" w:rsidRDefault="00FF05E8">
      <w:r>
        <w:separator/>
      </w:r>
    </w:p>
  </w:endnote>
  <w:endnote w:type="continuationSeparator" w:id="0">
    <w:p w14:paraId="12AECC94" w14:textId="77777777" w:rsidR="00FF05E8" w:rsidRDefault="00FF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gasus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3A5B" w14:textId="77777777" w:rsidR="00B278C4" w:rsidRPr="00110181" w:rsidRDefault="00B278C4">
    <w:pPr>
      <w:pStyle w:val="Footer"/>
      <w:jc w:val="center"/>
      <w:rPr>
        <w:rFonts w:ascii="Pegasus" w:hAnsi="Pegasus"/>
        <w:sz w:val="32"/>
      </w:rPr>
    </w:pPr>
    <w:smartTag w:uri="urn:schemas-microsoft-com:office:smarttags" w:element="address">
      <w:smartTag w:uri="urn:schemas-microsoft-com:office:smarttags" w:element="Street">
        <w:r w:rsidRPr="00110181">
          <w:rPr>
            <w:rFonts w:ascii="Pegasus" w:hAnsi="Pegasus"/>
            <w:sz w:val="32"/>
          </w:rPr>
          <w:t>6263 Midnight Pass Road</w:t>
        </w:r>
      </w:smartTag>
      <w:r w:rsidRPr="00110181">
        <w:rPr>
          <w:rFonts w:ascii="Pegasus" w:hAnsi="Pegasus"/>
          <w:sz w:val="32"/>
        </w:rPr>
        <w:t xml:space="preserve">, </w:t>
      </w:r>
      <w:smartTag w:uri="urn:schemas-microsoft-com:office:smarttags" w:element="City">
        <w:r w:rsidRPr="00110181">
          <w:rPr>
            <w:rFonts w:ascii="Pegasus" w:hAnsi="Pegasus"/>
            <w:sz w:val="32"/>
          </w:rPr>
          <w:t>Sarasota</w:t>
        </w:r>
      </w:smartTag>
      <w:r w:rsidRPr="00110181">
        <w:rPr>
          <w:rFonts w:ascii="Pegasus" w:hAnsi="Pegasus"/>
          <w:sz w:val="32"/>
        </w:rPr>
        <w:t xml:space="preserve">, </w:t>
      </w:r>
      <w:smartTag w:uri="urn:schemas-microsoft-com:office:smarttags" w:element="State">
        <w:r w:rsidRPr="00110181">
          <w:rPr>
            <w:rFonts w:ascii="Pegasus" w:hAnsi="Pegasus"/>
            <w:sz w:val="32"/>
          </w:rPr>
          <w:t>Florida</w:t>
        </w:r>
      </w:smartTag>
      <w:r w:rsidRPr="00110181">
        <w:rPr>
          <w:rFonts w:ascii="Pegasus" w:hAnsi="Pegasus"/>
          <w:sz w:val="32"/>
        </w:rPr>
        <w:t xml:space="preserve"> </w:t>
      </w:r>
      <w:smartTag w:uri="urn:schemas-microsoft-com:office:smarttags" w:element="PostalCode">
        <w:r w:rsidRPr="00110181">
          <w:rPr>
            <w:rFonts w:ascii="Pegasus" w:hAnsi="Pegasus"/>
            <w:sz w:val="32"/>
          </w:rPr>
          <w:t>34242</w:t>
        </w:r>
      </w:smartTag>
    </w:smartTag>
  </w:p>
  <w:p w14:paraId="31B68A41" w14:textId="77777777" w:rsidR="00B278C4" w:rsidRPr="00110181" w:rsidRDefault="00B278C4">
    <w:pPr>
      <w:pStyle w:val="Footer"/>
      <w:jc w:val="center"/>
      <w:rPr>
        <w:rFonts w:ascii="Pegasus" w:hAnsi="Pegasus"/>
        <w:sz w:val="32"/>
      </w:rPr>
    </w:pPr>
    <w:r w:rsidRPr="00110181">
      <w:rPr>
        <w:rFonts w:ascii="Pegasus" w:hAnsi="Pegasus"/>
        <w:sz w:val="32"/>
      </w:rPr>
      <w:t>Phone: (941) 349-2001 Fax: (941) 349-1765</w:t>
    </w:r>
  </w:p>
  <w:p w14:paraId="42E2A73F" w14:textId="77777777" w:rsidR="00B278C4" w:rsidRPr="00110181" w:rsidRDefault="00B278C4">
    <w:pPr>
      <w:pStyle w:val="Footer"/>
      <w:jc w:val="center"/>
      <w:rPr>
        <w:rFonts w:ascii="Pegasus" w:hAnsi="Pegasus"/>
        <w:sz w:val="32"/>
      </w:rPr>
    </w:pPr>
    <w:r w:rsidRPr="00110181">
      <w:rPr>
        <w:rFonts w:ascii="Pegasus" w:hAnsi="Pegasus"/>
        <w:sz w:val="32"/>
      </w:rPr>
      <w:t xml:space="preserve">Email: </w:t>
    </w:r>
    <w:r w:rsidR="007077C2">
      <w:rPr>
        <w:rFonts w:ascii="Pegasus" w:hAnsi="Pegasus"/>
        <w:sz w:val="32"/>
      </w:rPr>
      <w:t>info@excelsiorcondos.com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54D7" w14:textId="77777777" w:rsidR="00FF05E8" w:rsidRDefault="00FF05E8">
      <w:r>
        <w:separator/>
      </w:r>
    </w:p>
  </w:footnote>
  <w:footnote w:type="continuationSeparator" w:id="0">
    <w:p w14:paraId="199295F1" w14:textId="77777777" w:rsidR="00FF05E8" w:rsidRDefault="00FF0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0181"/>
    <w:rsid w:val="000D3708"/>
    <w:rsid w:val="000F09D9"/>
    <w:rsid w:val="00110181"/>
    <w:rsid w:val="001467AE"/>
    <w:rsid w:val="0017737E"/>
    <w:rsid w:val="001B41CB"/>
    <w:rsid w:val="001E1717"/>
    <w:rsid w:val="00256DDD"/>
    <w:rsid w:val="003020F7"/>
    <w:rsid w:val="00371A45"/>
    <w:rsid w:val="004B0288"/>
    <w:rsid w:val="005538F8"/>
    <w:rsid w:val="006063B8"/>
    <w:rsid w:val="00664BE1"/>
    <w:rsid w:val="007077C2"/>
    <w:rsid w:val="007D40F7"/>
    <w:rsid w:val="00831FD2"/>
    <w:rsid w:val="00875773"/>
    <w:rsid w:val="009B342F"/>
    <w:rsid w:val="00A37CB3"/>
    <w:rsid w:val="00A57B89"/>
    <w:rsid w:val="00A90B8D"/>
    <w:rsid w:val="00AF32DE"/>
    <w:rsid w:val="00B278C4"/>
    <w:rsid w:val="00B526B4"/>
    <w:rsid w:val="00BC7625"/>
    <w:rsid w:val="00C57FD0"/>
    <w:rsid w:val="00CC42CE"/>
    <w:rsid w:val="00D25CA8"/>
    <w:rsid w:val="00D316A3"/>
    <w:rsid w:val="00D75D45"/>
    <w:rsid w:val="00D80138"/>
    <w:rsid w:val="00DF3799"/>
    <w:rsid w:val="00E93EAF"/>
    <w:rsid w:val="00EA6073"/>
    <w:rsid w:val="00EE30BE"/>
    <w:rsid w:val="00FA0DE2"/>
    <w:rsid w:val="00FD4923"/>
    <w:rsid w:val="00F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1DEF3BB"/>
  <w15:chartTrackingRefBased/>
  <w15:docId w15:val="{4283F1AE-4605-4B9C-BF95-011421C9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shd w:val="clear" w:color="auto" w:fill="FFFFFF"/>
      <w:autoSpaceDE w:val="0"/>
      <w:autoSpaceDN w:val="0"/>
      <w:adjustRightInd w:val="0"/>
      <w:ind w:left="4843"/>
    </w:pPr>
    <w:rPr>
      <w:rFonts w:ascii="Arial" w:hAnsi="Arial" w:cs="Arial"/>
      <w:b/>
      <w:bCs/>
      <w:color w:val="000000"/>
      <w:spacing w:val="-2"/>
      <w:w w:val="77"/>
      <w:sz w:val="54"/>
      <w:szCs w:val="54"/>
    </w:rPr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pPr>
      <w:jc w:val="center"/>
    </w:pPr>
    <w:rPr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46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46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</dc:creator>
  <cp:keywords/>
  <dc:description/>
  <cp:lastModifiedBy>Dan Watnem</cp:lastModifiedBy>
  <cp:revision>5</cp:revision>
  <cp:lastPrinted>2021-09-08T19:07:00Z</cp:lastPrinted>
  <dcterms:created xsi:type="dcterms:W3CDTF">2022-08-29T13:54:00Z</dcterms:created>
  <dcterms:modified xsi:type="dcterms:W3CDTF">2022-09-07T16:19:00Z</dcterms:modified>
</cp:coreProperties>
</file>